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B9" w:rsidRPr="004E6BDA" w:rsidRDefault="00123FC8" w:rsidP="00BD7B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08.06</w:t>
      </w:r>
      <w:r w:rsidR="00BD7BB9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 w:rsidR="00BD7BB9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BD7BB9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 w:rsidR="00BD7BB9"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BD7BB9" w:rsidRPr="00EE1BF0" w:rsidRDefault="00BD7BB9" w:rsidP="00BD7BB9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EE1BF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TEMAT: </w:t>
      </w:r>
      <w:r w:rsidR="00123FC8" w:rsidRPr="00EE1BF0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Własności trójkątów w zadaniach – ćwiczenia.</w:t>
      </w:r>
    </w:p>
    <w:p w:rsidR="005A7DDD" w:rsidRPr="004E6F88" w:rsidRDefault="005A7DDD" w:rsidP="005A7DD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6F88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4E6F88">
        <w:rPr>
          <w:rFonts w:ascii="Times New Roman" w:hAnsi="Times New Roman" w:cs="Times New Roman"/>
          <w:sz w:val="24"/>
          <w:szCs w:val="24"/>
        </w:rPr>
        <w:t>, przepisz lub wyd</w:t>
      </w:r>
      <w:r>
        <w:rPr>
          <w:rFonts w:ascii="Times New Roman" w:hAnsi="Times New Roman" w:cs="Times New Roman"/>
          <w:sz w:val="24"/>
          <w:szCs w:val="24"/>
        </w:rPr>
        <w:t>rukuj i wklej do zeszytu następujące rozwiązania zadań.  W razie wątpliwości skontaktuj się z nauczycielem.</w:t>
      </w:r>
    </w:p>
    <w:p w:rsidR="005A7DDD" w:rsidRPr="000C3F9B" w:rsidRDefault="005A7DDD" w:rsidP="005A7DDD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126</w:t>
      </w:r>
    </w:p>
    <w:p w:rsidR="005A7DDD" w:rsidRDefault="005A7DDD" w:rsidP="005A7DDD">
      <w:r>
        <w:rPr>
          <w:noProof/>
          <w:lang w:eastAsia="pl-PL"/>
        </w:rPr>
        <w:drawing>
          <wp:inline distT="0" distB="0" distL="0" distR="0" wp14:anchorId="70B3AF43" wp14:editId="3857857E">
            <wp:extent cx="3183038" cy="3092238"/>
            <wp:effectExtent l="0" t="0" r="0" b="0"/>
            <wp:docPr id="13" name="Obraz 13" descr="C:\Users\Asus\AppData\Local\Microsoft\Windows\Temporary Internet Files\Content.Word\20200522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00522_12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4" t="10159" r="13333" b="3351"/>
                    <a:stretch/>
                  </pic:blipFill>
                  <pic:spPr bwMode="auto">
                    <a:xfrm>
                      <a:off x="0" y="0"/>
                      <a:ext cx="3185403" cy="30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DDD" w:rsidRDefault="005A7DDD" w:rsidP="005A7DD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7 str. 126</w:t>
      </w:r>
    </w:p>
    <w:p w:rsidR="005A7DDD" w:rsidRPr="000C3F9B" w:rsidRDefault="005A7DDD" w:rsidP="005A7DD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A7DDD" w:rsidRDefault="005A7DDD" w:rsidP="005A7DD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Ob. = 3 · 1,8 cm = 5,4 cm</w:t>
      </w:r>
    </w:p>
    <w:p w:rsidR="005A7DDD" w:rsidRPr="000C3F9B" w:rsidRDefault="005A7DDD" w:rsidP="005A7DD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C3F9B">
        <w:rPr>
          <w:rFonts w:ascii="Times New Roman" w:hAnsi="Times New Roman" w:cs="Times New Roman"/>
          <w:sz w:val="24"/>
          <w:szCs w:val="24"/>
          <w:lang w:val="en-US"/>
        </w:rPr>
        <w:t xml:space="preserve">Ob. =13,2 cm + 2 · (13,2 cm – 2,5 cm) = 13,2 cm + 2 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10,7 cm = </w:t>
      </w:r>
      <w:r w:rsidRPr="000C3F9B">
        <w:rPr>
          <w:rFonts w:ascii="Times New Roman" w:hAnsi="Times New Roman" w:cs="Times New Roman"/>
          <w:sz w:val="24"/>
          <w:szCs w:val="24"/>
          <w:lang w:val="en-US"/>
        </w:rPr>
        <w:t xml:space="preserve">13,2 cm + </w:t>
      </w:r>
      <w:r>
        <w:rPr>
          <w:rFonts w:ascii="Times New Roman" w:hAnsi="Times New Roman" w:cs="Times New Roman"/>
          <w:sz w:val="24"/>
          <w:szCs w:val="24"/>
          <w:lang w:val="en-US"/>
        </w:rPr>
        <w:t>21,4 cm = 34,6 cm</w:t>
      </w:r>
    </w:p>
    <w:p w:rsidR="005A7DDD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</w:p>
    <w:p w:rsidR="005A7DDD" w:rsidRDefault="005A7DDD" w:rsidP="005A7DD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8</w:t>
      </w:r>
      <w:r w:rsidRPr="000C3F9B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126</w:t>
      </w:r>
    </w:p>
    <w:p w:rsidR="005A7DDD" w:rsidRPr="000C3F9B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7E8FBBD" wp14:editId="200E64F1">
            <wp:extent cx="2644815" cy="2028590"/>
            <wp:effectExtent l="0" t="0" r="3175" b="0"/>
            <wp:docPr id="14" name="Obraz 14" descr="C:\Users\Asus\AppData\Local\Microsoft\Windows\Temporary Internet Files\Content.Word\20200522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20200522_124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6226" r="30370" b="20141"/>
                    <a:stretch/>
                  </pic:blipFill>
                  <pic:spPr bwMode="auto">
                    <a:xfrm>
                      <a:off x="0" y="0"/>
                      <a:ext cx="2650168" cy="20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DDD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A7DDD" w:rsidRDefault="005A7DDD" w:rsidP="005A7DD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1 str. 127</w:t>
      </w:r>
    </w:p>
    <w:p w:rsidR="005A7DDD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= (82 cm – 1,2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: 2 = (8,2dm – 1,2dm) :2 = 7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2 = 3,5 </w:t>
      </w:r>
      <w:proofErr w:type="spellStart"/>
      <w:r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35 cm</w:t>
      </w:r>
    </w:p>
    <w:p w:rsidR="005A7DDD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Długość ramienia tego trójkąta to 35 cm.</w:t>
      </w:r>
    </w:p>
    <w:p w:rsidR="005A7DDD" w:rsidRDefault="005A7DDD" w:rsidP="005A7DD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A7DDD" w:rsidRPr="000A06B5" w:rsidRDefault="005A7DDD" w:rsidP="005A7DD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A06B5">
        <w:rPr>
          <w:rFonts w:ascii="Times New Roman" w:hAnsi="Times New Roman" w:cs="Times New Roman"/>
          <w:b/>
          <w:sz w:val="24"/>
          <w:szCs w:val="24"/>
        </w:rPr>
        <w:t xml:space="preserve">Rozwiąż: ćw. 4/75 oraz ćw. 6,7,8 str. 76. </w:t>
      </w:r>
    </w:p>
    <w:p w:rsidR="005A7DDD" w:rsidRDefault="005A7DDD" w:rsidP="00BD7BB9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</w:p>
    <w:p w:rsidR="009551F2" w:rsidRDefault="009551F2" w:rsidP="00123FC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1F2" w:rsidRDefault="009551F2" w:rsidP="00123FC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3FC8" w:rsidRPr="004E6BDA" w:rsidRDefault="00123FC8" w:rsidP="00123F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09.06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7A, B</w:t>
      </w:r>
    </w:p>
    <w:p w:rsidR="00123FC8" w:rsidRPr="00EE1BF0" w:rsidRDefault="00123FC8" w:rsidP="00123FC8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EE1BF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TEMAT: </w:t>
      </w:r>
      <w:r w:rsidRPr="00EE1BF0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Przystawanie trójkątów.</w:t>
      </w:r>
    </w:p>
    <w:p w:rsidR="005A7DDD" w:rsidRPr="005A7DDD" w:rsidRDefault="005A7DDD" w:rsidP="005A7DDD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A7DDD">
        <w:rPr>
          <w:rFonts w:ascii="Times New Roman" w:hAnsi="Times New Roman" w:cs="Times New Roman"/>
          <w:sz w:val="24"/>
          <w:szCs w:val="24"/>
        </w:rPr>
        <w:t>Obejrzyj na YouTube film „Przystawanie trójkątów” na kanale Tomasza Gwiazdy</w:t>
      </w:r>
      <w:r w:rsidRPr="005A7DDD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5A7DD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https://www.youtube.com/watch?v=kuxH3xvPAOk</w:t>
        </w:r>
      </w:hyperlink>
    </w:p>
    <w:p w:rsidR="005A7DDD" w:rsidRDefault="005A7DDD" w:rsidP="005A7DDD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A6E8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Przepisz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lub wydrukuj i wklej do zeszytu: </w:t>
      </w:r>
    </w:p>
    <w:p w:rsidR="005A7DDD" w:rsidRDefault="005A7DDD" w:rsidP="005A7DDD">
      <w:pPr>
        <w:pStyle w:val="Akapitzlist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5A7DDD" w:rsidRPr="00AA6E86" w:rsidRDefault="003A0C4C" w:rsidP="005A7DDD">
      <w:pPr>
        <w:pStyle w:val="Akapitzlist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6094071" cy="4195823"/>
            <wp:effectExtent l="0" t="0" r="2540" b="0"/>
            <wp:docPr id="1" name="Obraz 1" descr="C:\Users\Asus\AppData\Local\Microsoft\Windows\Temporary Internet Files\Content.Word\FB_IMG_158824346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FB_IMG_1588243469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2676" r="4150" b="4968"/>
                    <a:stretch/>
                  </pic:blipFill>
                  <pic:spPr bwMode="auto">
                    <a:xfrm>
                      <a:off x="0" y="0"/>
                      <a:ext cx="6092400" cy="41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FC8" w:rsidRDefault="003A0C4C" w:rsidP="00123FC8"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169178" cy="1637818"/>
            <wp:effectExtent l="0" t="0" r="0" b="635"/>
            <wp:docPr id="2" name="Obraz 2" descr="C:\Users\Asus\AppData\Local\Microsoft\Windows\Temporary Internet Files\Content.Word\20200526_16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6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36004" r="29268" b="17537"/>
                    <a:stretch/>
                  </pic:blipFill>
                  <pic:spPr bwMode="auto">
                    <a:xfrm>
                      <a:off x="0" y="0"/>
                      <a:ext cx="3170154" cy="16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94CE0B" wp14:editId="18B15C48">
            <wp:extent cx="1236231" cy="1799864"/>
            <wp:effectExtent l="0" t="0" r="2540" b="0"/>
            <wp:docPr id="3" name="Obraz 3" descr="C:\Users\Asus\AppData\Local\Microsoft\Windows\Temporary Internet Files\Content.Word\20200526_16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6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2" t="29849" b="14518"/>
                    <a:stretch/>
                  </pic:blipFill>
                  <pic:spPr bwMode="auto">
                    <a:xfrm>
                      <a:off x="0" y="0"/>
                      <a:ext cx="1236611" cy="18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4C" w:rsidRDefault="003A0C4C" w:rsidP="00123FC8">
      <w:r>
        <w:rPr>
          <w:noProof/>
          <w:lang w:eastAsia="pl-PL"/>
        </w:rPr>
        <w:drawing>
          <wp:inline distT="0" distB="0" distL="0" distR="0">
            <wp:extent cx="3744410" cy="1828800"/>
            <wp:effectExtent l="0" t="0" r="8890" b="0"/>
            <wp:docPr id="4" name="Obraz 4" descr="C:\Users\Asus\AppData\Local\Microsoft\Windows\Temporary Internet Files\Content.Word\20200526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6_16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4054" b="17189"/>
                    <a:stretch/>
                  </pic:blipFill>
                  <pic:spPr bwMode="auto">
                    <a:xfrm>
                      <a:off x="0" y="0"/>
                      <a:ext cx="3745563" cy="18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4C" w:rsidRDefault="003A0C4C" w:rsidP="00123FC8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28258" cy="2207664"/>
            <wp:effectExtent l="0" t="0" r="0" b="2540"/>
            <wp:docPr id="5" name="Obraz 5" descr="C:\Users\Asus\AppData\Local\Microsoft\Windows\Temporary Internet Files\Content.Word\20200526_1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26_16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t="5110" b="35075"/>
                    <a:stretch/>
                  </pic:blipFill>
                  <pic:spPr bwMode="auto">
                    <a:xfrm>
                      <a:off x="0" y="0"/>
                      <a:ext cx="4732472" cy="22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4C" w:rsidRDefault="003A0C4C" w:rsidP="00123FC8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770074" cy="2268638"/>
            <wp:effectExtent l="0" t="0" r="0" b="0"/>
            <wp:docPr id="6" name="Obraz 6" descr="C:\Users\Asus\AppData\Local\Microsoft\Windows\Temporary Internet Files\Content.Word\20200526_16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6_164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2543" r="3222" b="29733"/>
                    <a:stretch/>
                  </pic:blipFill>
                  <pic:spPr bwMode="auto">
                    <a:xfrm>
                      <a:off x="0" y="0"/>
                      <a:ext cx="4771540" cy="22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4C" w:rsidRDefault="003A0C4C" w:rsidP="003A0C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129</w:t>
      </w:r>
    </w:p>
    <w:p w:rsidR="00AF5A41" w:rsidRDefault="006F41AC" w:rsidP="003A0C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F5A4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3679506" wp14:editId="57CCC30C">
            <wp:simplePos x="0" y="0"/>
            <wp:positionH relativeFrom="column">
              <wp:posOffset>-52705</wp:posOffset>
            </wp:positionH>
            <wp:positionV relativeFrom="paragraph">
              <wp:posOffset>174625</wp:posOffset>
            </wp:positionV>
            <wp:extent cx="1609090" cy="1475740"/>
            <wp:effectExtent l="0" t="0" r="0" b="0"/>
            <wp:wrapSquare wrapText="bothSides"/>
            <wp:docPr id="7" name="Obraz 7" descr="Równoboczny/Trójkąt/Planimetria - zadania z matematyki -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ównoboczny/Trójkąt/Planimetria - zadania z matematyki - Zadani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1AC" w:rsidRDefault="006F41AC" w:rsidP="003A0C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A0C4C" w:rsidRPr="00AF5A41" w:rsidRDefault="00AF5A41" w:rsidP="003A0C4C">
      <w:pPr>
        <w:pStyle w:val="Bezodstpw"/>
        <w:rPr>
          <w:rFonts w:ascii="Times New Roman" w:hAnsi="Times New Roman" w:cs="Times New Roman"/>
          <w:color w:val="C00000"/>
          <w:sz w:val="24"/>
          <w:szCs w:val="24"/>
        </w:rPr>
      </w:pPr>
      <w:r w:rsidRPr="00AF5A41">
        <w:rPr>
          <w:rFonts w:ascii="Times New Roman" w:hAnsi="Times New Roman" w:cs="Times New Roman"/>
          <w:sz w:val="24"/>
          <w:szCs w:val="24"/>
        </w:rPr>
        <w:t>Trójkąty przystające do trójkąta DEF to: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F5A41">
        <w:rPr>
          <w:rFonts w:ascii="Times New Roman" w:hAnsi="Times New Roman" w:cs="Times New Roman"/>
          <w:sz w:val="24"/>
          <w:szCs w:val="24"/>
        </w:rPr>
        <w:t>∆ ADF,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A41">
        <w:rPr>
          <w:rFonts w:ascii="Times New Roman" w:hAnsi="Times New Roman" w:cs="Times New Roman"/>
          <w:sz w:val="24"/>
          <w:szCs w:val="24"/>
        </w:rPr>
        <w:t xml:space="preserve">∆ </w:t>
      </w:r>
      <w:r>
        <w:rPr>
          <w:rFonts w:ascii="Times New Roman" w:hAnsi="Times New Roman" w:cs="Times New Roman"/>
          <w:sz w:val="24"/>
          <w:szCs w:val="24"/>
        </w:rPr>
        <w:t>DBE</w:t>
      </w:r>
      <w:r w:rsidRPr="00AF5A41">
        <w:rPr>
          <w:rFonts w:ascii="Times New Roman" w:hAnsi="Times New Roman" w:cs="Times New Roman"/>
          <w:sz w:val="24"/>
          <w:szCs w:val="24"/>
        </w:rPr>
        <w:t>, ∆</w:t>
      </w:r>
      <w:r>
        <w:rPr>
          <w:rFonts w:ascii="Times New Roman" w:hAnsi="Times New Roman" w:cs="Times New Roman"/>
          <w:sz w:val="24"/>
          <w:szCs w:val="24"/>
        </w:rPr>
        <w:t xml:space="preserve"> CEF.</w:t>
      </w:r>
      <w:r w:rsidRPr="00AF5A41">
        <w:rPr>
          <w:rFonts w:ascii="Times New Roman" w:hAnsi="Times New Roman" w:cs="Times New Roman"/>
          <w:color w:val="C00000"/>
          <w:sz w:val="24"/>
          <w:szCs w:val="24"/>
        </w:rPr>
        <w:br w:type="textWrapping" w:clear="all"/>
      </w:r>
    </w:p>
    <w:p w:rsidR="00690F38" w:rsidRDefault="00690F38" w:rsidP="00690F3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d. 2</w:t>
      </w: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129</w:t>
      </w:r>
    </w:p>
    <w:p w:rsidR="0095531A" w:rsidRDefault="0095531A" w:rsidP="00690F38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F5A41" w:rsidRDefault="00801F2D" w:rsidP="00690F38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AOC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AOB,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DOC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DOB,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ACD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ABD</w:t>
      </w:r>
    </w:p>
    <w:p w:rsidR="00801F2D" w:rsidRDefault="00801F2D" w:rsidP="00690F38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AED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CFB,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DAB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DCB,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AEB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DFC.</w:t>
      </w:r>
    </w:p>
    <w:p w:rsidR="006F41AC" w:rsidRDefault="006F41AC" w:rsidP="00801F2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01F2D" w:rsidRPr="00801F2D" w:rsidRDefault="00801F2D" w:rsidP="00801F2D">
      <w:pPr>
        <w:pStyle w:val="Bezodstpw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01F2D">
        <w:rPr>
          <w:rFonts w:ascii="Times New Roman" w:hAnsi="Times New Roman" w:cs="Times New Roman"/>
          <w:b/>
          <w:sz w:val="24"/>
          <w:szCs w:val="24"/>
        </w:rPr>
        <w:t xml:space="preserve">Rozwiąż: Zad. </w:t>
      </w:r>
      <w:proofErr w:type="spellStart"/>
      <w:r w:rsidRPr="00801F2D">
        <w:rPr>
          <w:rFonts w:ascii="Times New Roman" w:hAnsi="Times New Roman" w:cs="Times New Roman"/>
          <w:b/>
          <w:sz w:val="24"/>
          <w:szCs w:val="24"/>
        </w:rPr>
        <w:t>spr</w:t>
      </w:r>
      <w:proofErr w:type="spellEnd"/>
      <w:r w:rsidRPr="00801F2D">
        <w:rPr>
          <w:rFonts w:ascii="Times New Roman" w:hAnsi="Times New Roman" w:cs="Times New Roman"/>
          <w:b/>
          <w:sz w:val="24"/>
          <w:szCs w:val="24"/>
        </w:rPr>
        <w:t>. 1 str. 130 oraz ćw. 1/76.</w:t>
      </w:r>
    </w:p>
    <w:p w:rsidR="00AF5A41" w:rsidRDefault="00AF5A41" w:rsidP="003A0C4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5531A" w:rsidRDefault="0095531A" w:rsidP="003A0C4C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23FC8" w:rsidRPr="004E6BDA" w:rsidRDefault="00123FC8" w:rsidP="00123F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01F2D"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7A, B</w:t>
      </w:r>
    </w:p>
    <w:p w:rsidR="00123FC8" w:rsidRPr="00EE1BF0" w:rsidRDefault="00123FC8" w:rsidP="00123FC8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EE1BF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TEMAT: </w:t>
      </w:r>
      <w:r w:rsidRPr="00EE1BF0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Przystawanie trójkątów – zadania.</w:t>
      </w:r>
    </w:p>
    <w:p w:rsidR="00801F2D" w:rsidRPr="0095531A" w:rsidRDefault="00801F2D" w:rsidP="00123FC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A6E8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Przepisz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lub wydrukuj i wklej do zeszytu. </w:t>
      </w:r>
      <w:proofErr w:type="spellStart"/>
      <w:r w:rsidR="00E67F1A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Przeananlizuj</w:t>
      </w:r>
      <w:proofErr w:type="spellEnd"/>
      <w:r w:rsidR="00E67F1A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rozwiązane zadania, a w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razie </w:t>
      </w:r>
      <w:r w:rsidR="0095531A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wątpliwości skontaktuj się z nauczycielem.</w:t>
      </w:r>
    </w:p>
    <w:p w:rsidR="0095531A" w:rsidRDefault="0095531A" w:rsidP="00801F2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01F2D" w:rsidRDefault="00801F2D" w:rsidP="00801F2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</w:t>
      </w:r>
      <w:r w:rsidR="0095531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d. 3</w:t>
      </w: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129</w:t>
      </w:r>
    </w:p>
    <w:p w:rsidR="00AF5DBE" w:rsidRDefault="00AF5DBE" w:rsidP="00123FC8"/>
    <w:p w:rsidR="00AF5DBE" w:rsidRPr="00AF5DBE" w:rsidRDefault="00AF5DBE" w:rsidP="00AF5DBE">
      <w:pPr>
        <w:tabs>
          <w:tab w:val="left" w:pos="2898"/>
        </w:tabs>
      </w:pPr>
      <w:r w:rsidRPr="00AF5DB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47FBA" wp14:editId="6284CE52">
                <wp:simplePos x="0" y="0"/>
                <wp:positionH relativeFrom="column">
                  <wp:posOffset>283210</wp:posOffset>
                </wp:positionH>
                <wp:positionV relativeFrom="paragraph">
                  <wp:posOffset>91440</wp:posOffset>
                </wp:positionV>
                <wp:extent cx="1440815" cy="711835"/>
                <wp:effectExtent l="0" t="0" r="26035" b="31115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815" cy="711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7.2pt" to="135.7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XXzgEAAM0DAAAOAAAAZHJzL2Uyb0RvYy54bWysU01v1DAUvCP1P1i+d5MsLayizfbQCi4I&#10;VnzdXcfeWLX9LNtsEm4c+Gfwv3h2sgG1CFUVFyu238ybGb9srwajyVH4oMA2tFqVlAjLoVX20NBP&#10;H1+dbygJkdmWabCioaMI9Gp39mzbu1qsoQPdCk+QxIa6dw3tYnR1UQTeCcPCCpyweCnBGxZx6w9F&#10;61mP7EYX67J8UfTgW+eBixDw9Ga6pLvML6Xg8Z2UQUSiG4raYl59Xm/TWuy2rD545jrFZxnsCSoM&#10;UxabLlQ3LDLyxasHVEZxDwFkXHEwBUipuMge0E1V3nPzoWNOZC8YTnBLTOH/0fK3x70nqsW3W1Ni&#10;mcE3+vntx3f+1ao7gsGGCFpZBf1IsALj6l2oEXVt937eBbf3yfsgvSFSK/cZ2XIa6I8MOexxCVsM&#10;kXA8rC4uyk11SQnHu5dVtXl+meiLiSfxOR/iawEGZQR8OJSRwmA1O74JcSo9lSAu6ZqU5K84apGK&#10;tX0vJBpMHTM6j5a41p4cGQ5Fe1fNbXNlgkil9QIq/w2aaxNM5HF7LHCpzh3BxgVolAX/t65xOEmV&#10;U/3J9eQ12b6FdszvkuPAmcmBzvOdhvLPfYb//gt3vwAAAP//AwBQSwMEFAAGAAgAAAAhAPmcuQje&#10;AAAACQEAAA8AAABkcnMvZG93bnJldi54bWxMj8FOwzAQRO9I/IO1SFwq6jRK0irEqVAlLnAACh/g&#10;JEsSYa9D7Kbu37Oc4Lgzo9k31T5aIxac/ehIwWadgEBqXTdSr+Dj/fFuB8IHTZ02jlDBBT3s6+ur&#10;SpedO9MbLsfQCy4hX2oFQwhTKaVvB7Tar92ExN6nm60OfM697GZ95nJrZJokhbR6JP4w6AkPA7Zf&#10;x5NV8PTyurqksVh9b/PmEJedic/eKHV7Ex/uQQSM4S8Mv/iMDjUzNe5EnRdGQZYVnGQ9y0Cwn243&#10;OYiGhbTIQdaV/L+g/gEAAP//AwBQSwECLQAUAAYACAAAACEAtoM4kv4AAADhAQAAEwAAAAAAAAAA&#10;AAAAAAAAAAAAW0NvbnRlbnRfVHlwZXNdLnhtbFBLAQItABQABgAIAAAAIQA4/SH/1gAAAJQBAAAL&#10;AAAAAAAAAAAAAAAAAC8BAABfcmVscy8ucmVsc1BLAQItABQABgAIAAAAIQBrzJXXzgEAAM0DAAAO&#10;AAAAAAAAAAAAAAAAAC4CAABkcnMvZTJvRG9jLnhtbFBLAQItABQABgAIAAAAIQD5nLkI3gAAAAkB&#10;AAAPAAAAAAAAAAAAAAAAACgEAABkcnMvZG93bnJldi54bWxQSwUGAAAAAAQABADzAAAAMwUAAAAA&#10;" strokecolor="black [3040]"/>
            </w:pict>
          </mc:Fallback>
        </mc:AlternateContent>
      </w:r>
      <w:r w:rsidRPr="00AF5DB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C1222" wp14:editId="4A805CDF">
                <wp:simplePos x="0" y="0"/>
                <wp:positionH relativeFrom="column">
                  <wp:posOffset>283210</wp:posOffset>
                </wp:positionH>
                <wp:positionV relativeFrom="paragraph">
                  <wp:posOffset>91440</wp:posOffset>
                </wp:positionV>
                <wp:extent cx="1440815" cy="711835"/>
                <wp:effectExtent l="0" t="0" r="26035" b="31115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815" cy="711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7.2pt" to="135.7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98xwEAAMMDAAAOAAAAZHJzL2Uyb0RvYy54bWysU8uO1DAQvCPxD5bvTJJlF0bRZPawK7gg&#10;GPH4AK/Tnlhruy3bTCbcOPBn8F+0nZksAoQQ4uLEcVVXV7mzuT5aww4QokbX8WZVcwZOYq/dvuMf&#10;3r94suYsJuF6YdBBxyeI/Hr7+NFm9C1c4ICmh8CoiIvt6Ds+pOTbqopyACviCj04OlQYrEi0Dfuq&#10;D2Kk6tZUF3X9rBox9D6ghBjp6+18yLelvlIg0xulIiRmOk69pbKGst7ltdpuRLsPwg9antoQ/9CF&#10;FdqR6FLqViTBPgb9SymrZcCIKq0k2gqV0hKKB3LT1D+5eTcID8ULhRP9ElP8f2Xl68MuMN3T3TWc&#10;OWHpjr59/vpFfnL6nlGwMaHRTuM4MUJQXKOPLbFu3C6cdtHvQvZ+VMHmJ7lixxLxtEQMx8QkfWwu&#10;L+t1c8WZpLPnTbN+epWLVg9sH2J6CWhJPNJ1kXiOQLTi8CqmGXqGEC93M+uXtzQZyGDj3oIiW1mx&#10;sMtAwY0J7CBoFPr74oVkCzJTlDZmIdV/Jp2wmQZlyP6WuKCLIrq0EK12GH6nmo7nVtWMP7uevWbb&#10;d9hP5TZKHDQpJdDTVOdR/HFf6A//3vY7AAAA//8DAFBLAwQUAAYACAAAACEAv84E294AAAAJAQAA&#10;DwAAAGRycy9kb3ducmV2LnhtbEyPzU6EQBCE7ya+w6RNvLnDEhY2yLAx/pz0gOjB4yzTAlmmhzCz&#10;gD697UmPXVWp/qo4rHYQM06+d6Rgu4lAIDXO9NQqeH97utmD8EGT0YMjVPCFHg7l5UWhc+MWesW5&#10;Dq3gEvK5VtCFMOZS+qZDq/3GjUjsfbrJ6sDn1Eoz6YXL7SDjKEql1T3xh06PeN9hc6rPVkH2+FxX&#10;4/Lw8l3JTFbV7ML+9KHU9dV6dwsi4Br+wvCLz+hQMtPRncl4MShIkpSTrCcJCPbjbLsDcWQhTncg&#10;y0L+X1D+AAAA//8DAFBLAQItABQABgAIAAAAIQC2gziS/gAAAOEBAAATAAAAAAAAAAAAAAAAAAAA&#10;AABbQ29udGVudF9UeXBlc10ueG1sUEsBAi0AFAAGAAgAAAAhADj9If/WAAAAlAEAAAsAAAAAAAAA&#10;AAAAAAAALwEAAF9yZWxzLy5yZWxzUEsBAi0AFAAGAAgAAAAhAInNL3zHAQAAwwMAAA4AAAAAAAAA&#10;AAAAAAAALgIAAGRycy9lMm9Eb2MueG1sUEsBAi0AFAAGAAgAAAAhAL/OBNveAAAACQEAAA8AAAAA&#10;AAAAAAAAAAAAIQQAAGRycy9kb3ducmV2LnhtbFBLBQYAAAAABAAEAPMAAAAsBQAAAAA=&#10;" strokecolor="black [3040]"/>
            </w:pict>
          </mc:Fallback>
        </mc:AlternateContent>
      </w:r>
      <w:r w:rsidRPr="00AF5DB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7AB88" wp14:editId="3EFC560D">
                <wp:simplePos x="0" y="0"/>
                <wp:positionH relativeFrom="column">
                  <wp:posOffset>283210</wp:posOffset>
                </wp:positionH>
                <wp:positionV relativeFrom="paragraph">
                  <wp:posOffset>91440</wp:posOffset>
                </wp:positionV>
                <wp:extent cx="1440815" cy="711835"/>
                <wp:effectExtent l="0" t="0" r="26035" b="1206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711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DBE" w:rsidRDefault="00AF5DBE" w:rsidP="00AF5DBE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22.3pt;margin-top:7.2pt;width:113.45pt;height:5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aJagIAABgFAAAOAAAAZHJzL2Uyb0RvYy54bWysVM1O3DAQvlfqO1i+l2y2UOiKLFqBqCoh&#10;WBUqzl7HZiNsjzv2brK99814sI6dbEAU9VD1kng8883PNzM+PeusYVuFoQFX8fJgwplyEurGPVT8&#10;+93lhxPOQhSuFgacqvhOBX42f//utPUzNYU1mFohIycuzFpf8XWMflYUQa6VFeEAvHKk1IBWRBLx&#10;oahRtOTdmmI6mXwqWsDaI0gVAt1e9Eo+z/61VjLeaB1UZKbilFvMX8zfVfoW81Mxe0Dh140c0hD/&#10;kIUVjaOgo6sLEQXbYPOHK9tIhAA6HkiwBWjdSJVroGrKyatqbtfCq1wLkRP8SFP4f27l9XaJrKmp&#10;d0SPE5Z6tKQMIzw+/YqMLomh1ocZGd76JQ5SoGMqt9No058KYV1mdTeyqrrIJF2Wh4eTk/KIM0m6&#10;47I8+XiUnBbPaI8hflFgWTpUHKlrmUyxvQqxN92bEC5l08fPp7gzKqVg3DelqRKKOM3oPEPq3CDb&#10;Cup+/VgOYbNlgujGmBFUvgUycQ8abBNM5bkagZO3gM/RRuscEVwcgbZxgH8H695+X3Vfayo7dqtu&#10;6MUK6h31EKEf7uDlZUM8XokQlwJpmqmxtKHxhj7aQFtxGE6crQF/vnWf7GnISMtZS9tR8fBjI1Bx&#10;Zr46Gr/Pqam0Tlk4PDqekoAvNauXGrex50AtKOkt8DIfk300+6NGsPe0yIsUlVTCSYpdcRlxL5zH&#10;fmvpKZBqschmtEJexCt362VynghOc3LX3Qv0wzBFGsNr2G+SmL2aqd42IR0sNhF0kwcuUdzzOlBP&#10;65dHdngq0n6/lLPV84M2/w0AAP//AwBQSwMEFAAGAAgAAAAhADBwQNbeAAAACQEAAA8AAABkcnMv&#10;ZG93bnJldi54bWxMj0FPg0AQhe8m/ofNmHizSwlFiyyNITEmehLrobctOwKRnSXsloK/3vFkj/Pe&#10;y5vv5bvZ9mLC0XeOFKxXEQik2pmOGgX7j+e7BxA+aDK6d4QKFvSwK66vcp0Zd6Z3nKrQCC4hn2kF&#10;bQhDJqWvW7Tar9yAxN6XG60OfI6NNKM+c7ntZRxFqbS6I/7Q6gHLFuvv6mQVvC0yTPvPdPszld1i&#10;qkP58oqlUrc389MjiIBz+A/DHz6jQ8FMR3ci40WvIElSTrKeJCDYj+/XGxBHFuJ0A7LI5eWC4hcA&#10;AP//AwBQSwECLQAUAAYACAAAACEAtoM4kv4AAADhAQAAEwAAAAAAAAAAAAAAAAAAAAAAW0NvbnRl&#10;bnRfVHlwZXNdLnhtbFBLAQItABQABgAIAAAAIQA4/SH/1gAAAJQBAAALAAAAAAAAAAAAAAAAAC8B&#10;AABfcmVscy8ucmVsc1BLAQItABQABgAIAAAAIQCrQvaJagIAABgFAAAOAAAAAAAAAAAAAAAAAC4C&#10;AABkcnMvZTJvRG9jLnhtbFBLAQItABQABgAIAAAAIQAwcEDW3gAAAAkBAAAPAAAAAAAAAAAAAAAA&#10;AMQEAABkcnMvZG93bnJldi54bWxQSwUGAAAAAAQABADzAAAAzwUAAAAA&#10;" fillcolor="white [3201]" strokecolor="black [3200]" strokeweight="2pt">
                <v:textbox>
                  <w:txbxContent>
                    <w:p w:rsidR="00AF5DBE" w:rsidRDefault="00AF5DBE" w:rsidP="00AF5DBE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AF5DBE">
        <w:rPr>
          <w:rFonts w:ascii="Times New Roman" w:hAnsi="Times New Roman" w:cs="Times New Roman"/>
          <w:sz w:val="24"/>
          <w:szCs w:val="24"/>
        </w:rPr>
        <w:t xml:space="preserve">    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AF5DB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ACD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ABC i </w:t>
      </w:r>
      <w:r w:rsidRPr="00AF5A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ABD i </w:t>
      </w:r>
      <w:r w:rsidRPr="00AF5DBE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DBE">
        <w:rPr>
          <w:rFonts w:ascii="Times New Roman" w:hAnsi="Times New Roman" w:cs="Times New Roman"/>
          <w:sz w:val="24"/>
          <w:szCs w:val="24"/>
        </w:rPr>
        <w:t>BCD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F5DBE" w:rsidRPr="00AF5DBE" w:rsidRDefault="00AF5DBE" w:rsidP="00AF5DBE">
      <w:pPr>
        <w:tabs>
          <w:tab w:val="left" w:pos="40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F5DBE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DBE">
        <w:rPr>
          <w:rFonts w:ascii="Times New Roman" w:hAnsi="Times New Roman" w:cs="Times New Roman"/>
          <w:sz w:val="24"/>
          <w:szCs w:val="24"/>
        </w:rPr>
        <w:t>AOD i 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DBE">
        <w:rPr>
          <w:rFonts w:ascii="Times New Roman" w:hAnsi="Times New Roman" w:cs="Times New Roman"/>
          <w:sz w:val="24"/>
          <w:szCs w:val="24"/>
        </w:rPr>
        <w:t>BOC, 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DBE">
        <w:rPr>
          <w:rFonts w:ascii="Times New Roman" w:hAnsi="Times New Roman" w:cs="Times New Roman"/>
          <w:sz w:val="24"/>
          <w:szCs w:val="24"/>
        </w:rPr>
        <w:t>COD i ∆ AOB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1F2D" w:rsidRPr="00AF5DBE" w:rsidRDefault="00AF5DBE" w:rsidP="00AF5DBE">
      <w:pPr>
        <w:tabs>
          <w:tab w:val="left" w:pos="2889"/>
        </w:tabs>
        <w:rPr>
          <w:rFonts w:ascii="Times New Roman" w:hAnsi="Times New Roman" w:cs="Times New Roman"/>
          <w:sz w:val="24"/>
          <w:szCs w:val="24"/>
        </w:rPr>
      </w:pPr>
      <w:r w:rsidRPr="00AF5DB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A                                       </w:t>
      </w:r>
      <w:r w:rsidRPr="00AF5DBE">
        <w:rPr>
          <w:rFonts w:ascii="Times New Roman" w:hAnsi="Times New Roman" w:cs="Times New Roman"/>
          <w:sz w:val="24"/>
          <w:szCs w:val="24"/>
        </w:rPr>
        <w:t>B</w:t>
      </w:r>
    </w:p>
    <w:p w:rsidR="00250ADF" w:rsidRDefault="00AF5DBE" w:rsidP="00250ADF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t xml:space="preserve">   </w:t>
      </w:r>
      <w:r w:rsidR="00250ADF"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</w:t>
      </w:r>
      <w:r w:rsidR="00250AD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d. 4</w:t>
      </w:r>
      <w:r w:rsidR="00250ADF"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129</w:t>
      </w:r>
    </w:p>
    <w:p w:rsidR="00AF5DBE" w:rsidRDefault="00676FBE" w:rsidP="00676FB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Przystające są trójkąty w podpunkcie a) i c).</w:t>
      </w:r>
    </w:p>
    <w:p w:rsidR="00676FBE" w:rsidRDefault="00676FBE" w:rsidP="00676FB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76FBE" w:rsidRDefault="00676FBE" w:rsidP="00676FB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t xml:space="preserve">   </w:t>
      </w: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d. 5</w:t>
      </w:r>
      <w:r w:rsidRPr="00676FBE">
        <w:t xml:space="preserve"> </w:t>
      </w:r>
      <w:r w:rsidRPr="003A0C4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129</w:t>
      </w:r>
    </w:p>
    <w:p w:rsidR="00676FBE" w:rsidRDefault="00676FBE" w:rsidP="00676FBE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76FBE" w:rsidRDefault="00676FBE" w:rsidP="00676FB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0FE55E" wp14:editId="5BDF3092">
            <wp:extent cx="2312470" cy="1834587"/>
            <wp:effectExtent l="0" t="0" r="0" b="0"/>
            <wp:docPr id="9" name="Obraz 9" descr="C:\Users\Asus\AppData\Local\Microsoft\Windows\Temporary Internet Files\Content.Word\20200526_17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6_175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4" t="29501" r="17857" b="17886"/>
                    <a:stretch/>
                  </pic:blipFill>
                  <pic:spPr bwMode="auto">
                    <a:xfrm>
                      <a:off x="0" y="0"/>
                      <a:ext cx="2313183" cy="18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</w:t>
      </w:r>
      <w:r>
        <w:rPr>
          <w:noProof/>
          <w:lang w:eastAsia="pl-PL"/>
        </w:rPr>
        <w:drawing>
          <wp:inline distT="0" distB="0" distL="0" distR="0" wp14:anchorId="71930870" wp14:editId="30B7AE7E">
            <wp:extent cx="2318131" cy="2019782"/>
            <wp:effectExtent l="0" t="0" r="6350" b="0"/>
            <wp:docPr id="15" name="Obraz 15" descr="C:\Users\Asus\AppData\Local\Microsoft\Windows\Temporary Internet Files\Content.Word\20200526_1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7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8" t="34856" r="9756" b="15658"/>
                    <a:stretch/>
                  </pic:blipFill>
                  <pic:spPr bwMode="auto">
                    <a:xfrm>
                      <a:off x="0" y="0"/>
                      <a:ext cx="2326301" cy="20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BE" w:rsidRPr="00676FBE" w:rsidRDefault="00676FBE" w:rsidP="00676FBE">
      <w:pPr>
        <w:tabs>
          <w:tab w:val="left" w:pos="5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6FBE">
        <w:rPr>
          <w:rFonts w:ascii="Times New Roman" w:hAnsi="Times New Roman" w:cs="Times New Roman"/>
          <w:sz w:val="24"/>
          <w:szCs w:val="24"/>
        </w:rPr>
        <w:t>Te trójkąty są przystające.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76FBE">
        <w:rPr>
          <w:rFonts w:ascii="Times New Roman" w:hAnsi="Times New Roman" w:cs="Times New Roman"/>
          <w:sz w:val="24"/>
          <w:szCs w:val="24"/>
        </w:rPr>
        <w:t>Te trójkąty są przystające.</w:t>
      </w:r>
    </w:p>
    <w:p w:rsidR="00676FBE" w:rsidRDefault="00676FBE" w:rsidP="00676FBE">
      <w:r>
        <w:rPr>
          <w:noProof/>
          <w:lang w:eastAsia="pl-PL"/>
        </w:rPr>
        <w:drawing>
          <wp:inline distT="0" distB="0" distL="0" distR="0">
            <wp:extent cx="2281617" cy="1747777"/>
            <wp:effectExtent l="0" t="0" r="4445" b="5080"/>
            <wp:docPr id="16" name="Obraz 16" descr="C:\Users\Asus\AppData\Local\Microsoft\Windows\Temporary Internet Files\Content.Word\20200526_17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6_17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6" t="31824" r="4529" b="12659"/>
                    <a:stretch/>
                  </pic:blipFill>
                  <pic:spPr bwMode="auto">
                    <a:xfrm>
                      <a:off x="0" y="0"/>
                      <a:ext cx="2281617" cy="17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BE" w:rsidRDefault="00676FBE" w:rsidP="00676FBE">
      <w:r w:rsidRPr="00676FBE">
        <w:rPr>
          <w:rFonts w:ascii="Times New Roman" w:hAnsi="Times New Roman" w:cs="Times New Roman"/>
          <w:sz w:val="24"/>
          <w:szCs w:val="24"/>
        </w:rPr>
        <w:t>Te trójkąty są przystające.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676FBE" w:rsidRPr="00676FBE" w:rsidRDefault="00676FBE" w:rsidP="00676FB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6FBE">
        <w:rPr>
          <w:rFonts w:ascii="Times New Roman" w:hAnsi="Times New Roman" w:cs="Times New Roman"/>
          <w:b/>
          <w:sz w:val="24"/>
          <w:szCs w:val="24"/>
        </w:rPr>
        <w:t>Rozwiąż: ćw. 2 i 3 str. 77.</w:t>
      </w:r>
    </w:p>
    <w:sectPr w:rsidR="00676FBE" w:rsidRPr="00676FBE" w:rsidSect="00BD7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DCB"/>
    <w:multiLevelType w:val="hybridMultilevel"/>
    <w:tmpl w:val="5A8057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3781"/>
    <w:multiLevelType w:val="hybridMultilevel"/>
    <w:tmpl w:val="5FEC4600"/>
    <w:lvl w:ilvl="0" w:tplc="7E5C2A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51A45"/>
    <w:multiLevelType w:val="hybridMultilevel"/>
    <w:tmpl w:val="76007E24"/>
    <w:lvl w:ilvl="0" w:tplc="913068C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C6ECC"/>
    <w:multiLevelType w:val="hybridMultilevel"/>
    <w:tmpl w:val="23DE82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F1A89"/>
    <w:multiLevelType w:val="hybridMultilevel"/>
    <w:tmpl w:val="7DDA7E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3783A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01F08"/>
    <w:multiLevelType w:val="hybridMultilevel"/>
    <w:tmpl w:val="A2E601E8"/>
    <w:lvl w:ilvl="0" w:tplc="9ACC2B1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B9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3FC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0ADF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6F53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0C4C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A7DDD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76FBE"/>
    <w:rsid w:val="00682BB0"/>
    <w:rsid w:val="00683444"/>
    <w:rsid w:val="0068570C"/>
    <w:rsid w:val="0068663D"/>
    <w:rsid w:val="00687934"/>
    <w:rsid w:val="00687BB0"/>
    <w:rsid w:val="00690857"/>
    <w:rsid w:val="00690F38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6F41AC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1F2D"/>
    <w:rsid w:val="00802D2F"/>
    <w:rsid w:val="00805591"/>
    <w:rsid w:val="00807F8E"/>
    <w:rsid w:val="00810B49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1F2"/>
    <w:rsid w:val="0095531A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5A41"/>
    <w:rsid w:val="00AF5DBE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BB9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67F1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1BF0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7B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7B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7BB9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D7BB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7B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7B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7BB9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D7BB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uxH3xvPAOk" TargetMode="External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2020-05-24T12:54:00Z</dcterms:created>
  <dcterms:modified xsi:type="dcterms:W3CDTF">2020-06-02T18:44:00Z</dcterms:modified>
</cp:coreProperties>
</file>